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AF" w:rsidRPr="006B0CB5" w:rsidRDefault="008169AF" w:rsidP="006B0CB5">
      <w:pPr>
        <w:spacing w:before="120" w:after="0" w:line="240" w:lineRule="auto"/>
        <w:contextualSpacing/>
        <w:jc w:val="center"/>
        <w:rPr>
          <w:rFonts w:ascii="Times New Roman" w:eastAsia="Calibri" w:hAnsi="Times New Roman" w:cs="Times New Roman"/>
          <w:sz w:val="25"/>
          <w:szCs w:val="25"/>
        </w:rPr>
      </w:pPr>
      <w:r w:rsidRPr="00EE3979">
        <w:rPr>
          <w:rFonts w:ascii="Times New Roman" w:eastAsia="Calibri" w:hAnsi="Times New Roman" w:cs="Times New Roman"/>
          <w:sz w:val="25"/>
          <w:szCs w:val="25"/>
        </w:rPr>
        <w:t>Образец оформления</w:t>
      </w:r>
      <w:r w:rsidRPr="00EE3979">
        <w:rPr>
          <w:rFonts w:ascii="Times New Roman" w:eastAsia="Calibri" w:hAnsi="Times New Roman" w:cs="Times New Roman"/>
          <w:b/>
          <w:sz w:val="25"/>
          <w:szCs w:val="25"/>
        </w:rPr>
        <w:t xml:space="preserve"> заявки на участие в роботе</w:t>
      </w:r>
    </w:p>
    <w:p w:rsidR="008169AF" w:rsidRPr="00EE3979" w:rsidRDefault="008169AF" w:rsidP="008169AF">
      <w:pPr>
        <w:widowControl w:val="0"/>
        <w:tabs>
          <w:tab w:val="left" w:pos="1134"/>
        </w:tabs>
        <w:spacing w:after="0" w:line="240" w:lineRule="auto"/>
        <w:ind w:right="180" w:firstLine="54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EE3979">
        <w:rPr>
          <w:rFonts w:ascii="Times New Roman" w:eastAsia="Calibri" w:hAnsi="Times New Roman" w:cs="Times New Roman"/>
          <w:b/>
          <w:sz w:val="25"/>
          <w:szCs w:val="25"/>
        </w:rPr>
        <w:t>I</w:t>
      </w:r>
      <w:r w:rsidR="009A57CE">
        <w:rPr>
          <w:rFonts w:ascii="Times New Roman" w:eastAsia="Calibri" w:hAnsi="Times New Roman" w:cs="Times New Roman"/>
          <w:b/>
          <w:sz w:val="25"/>
          <w:szCs w:val="25"/>
          <w:lang w:val="en-US"/>
        </w:rPr>
        <w:t>V</w:t>
      </w:r>
      <w:r w:rsidRPr="00EE3979">
        <w:rPr>
          <w:rFonts w:ascii="Times New Roman" w:eastAsia="Calibri" w:hAnsi="Times New Roman" w:cs="Times New Roman"/>
          <w:b/>
          <w:sz w:val="25"/>
          <w:szCs w:val="25"/>
        </w:rPr>
        <w:t xml:space="preserve"> Международной научно-практической конференции</w:t>
      </w:r>
    </w:p>
    <w:p w:rsidR="0010746A" w:rsidRPr="00EE3979" w:rsidRDefault="008169AF" w:rsidP="008169AF">
      <w:pPr>
        <w:widowControl w:val="0"/>
        <w:tabs>
          <w:tab w:val="left" w:pos="1134"/>
        </w:tabs>
        <w:spacing w:after="0" w:line="240" w:lineRule="auto"/>
        <w:ind w:right="180" w:firstLine="54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EE3979">
        <w:rPr>
          <w:rFonts w:ascii="Times New Roman" w:eastAsia="Calibri" w:hAnsi="Times New Roman" w:cs="Times New Roman"/>
          <w:b/>
          <w:sz w:val="25"/>
          <w:szCs w:val="25"/>
        </w:rPr>
        <w:t xml:space="preserve">«Коррекционно-реабилитационная деятельность: стратегии развития </w:t>
      </w:r>
    </w:p>
    <w:p w:rsidR="008169AF" w:rsidRPr="00EE3979" w:rsidRDefault="008169AF" w:rsidP="008169AF">
      <w:pPr>
        <w:widowControl w:val="0"/>
        <w:tabs>
          <w:tab w:val="left" w:pos="1134"/>
        </w:tabs>
        <w:spacing w:after="0" w:line="240" w:lineRule="auto"/>
        <w:ind w:right="180" w:firstLine="54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EE3979">
        <w:rPr>
          <w:rFonts w:ascii="Times New Roman" w:eastAsia="Calibri" w:hAnsi="Times New Roman" w:cs="Times New Roman"/>
          <w:b/>
          <w:sz w:val="25"/>
          <w:szCs w:val="25"/>
        </w:rPr>
        <w:t>в национальном и мировом измерении»</w:t>
      </w:r>
    </w:p>
    <w:p w:rsidR="008169AF" w:rsidRPr="00EE3979" w:rsidRDefault="009A57CE" w:rsidP="0010746A">
      <w:pPr>
        <w:widowControl w:val="0"/>
        <w:tabs>
          <w:tab w:val="left" w:pos="1134"/>
        </w:tabs>
        <w:spacing w:after="0" w:line="240" w:lineRule="auto"/>
        <w:ind w:right="180" w:firstLine="540"/>
        <w:jc w:val="center"/>
        <w:rPr>
          <w:rFonts w:ascii="Times New Roman" w:eastAsia="Calibri" w:hAnsi="Times New Roman" w:cs="Times New Roman"/>
          <w:sz w:val="25"/>
          <w:szCs w:val="25"/>
        </w:rPr>
      </w:pPr>
      <w:r w:rsidRPr="00D34AF7">
        <w:rPr>
          <w:rFonts w:ascii="Times New Roman" w:eastAsia="Calibri" w:hAnsi="Times New Roman" w:cs="Times New Roman"/>
          <w:sz w:val="25"/>
          <w:szCs w:val="25"/>
        </w:rPr>
        <w:t>09</w:t>
      </w:r>
      <w:r w:rsidR="008169AF" w:rsidRPr="00EE3979">
        <w:rPr>
          <w:rFonts w:ascii="Times New Roman" w:eastAsia="Calibri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5"/>
          <w:szCs w:val="25"/>
          <w:lang w:val="uk-UA"/>
        </w:rPr>
        <w:t>октября</w:t>
      </w:r>
      <w:proofErr w:type="spellEnd"/>
      <w:r w:rsidR="008169AF" w:rsidRPr="00EE3979">
        <w:rPr>
          <w:rFonts w:ascii="Times New Roman" w:eastAsia="Calibri" w:hAnsi="Times New Roman" w:cs="Times New Roman"/>
          <w:sz w:val="25"/>
          <w:szCs w:val="25"/>
        </w:rPr>
        <w:t xml:space="preserve"> 201</w:t>
      </w:r>
      <w:r>
        <w:rPr>
          <w:rFonts w:ascii="Times New Roman" w:eastAsia="Calibri" w:hAnsi="Times New Roman" w:cs="Times New Roman"/>
          <w:sz w:val="25"/>
          <w:szCs w:val="25"/>
          <w:lang w:val="uk-UA"/>
        </w:rPr>
        <w:t>8</w:t>
      </w:r>
      <w:r w:rsidR="008169AF" w:rsidRPr="00EE3979">
        <w:rPr>
          <w:rFonts w:ascii="Times New Roman" w:eastAsia="Calibri" w:hAnsi="Times New Roman" w:cs="Times New Roman"/>
          <w:sz w:val="25"/>
          <w:szCs w:val="25"/>
        </w:rPr>
        <w:t>, г. Сум</w:t>
      </w:r>
      <w:r w:rsidR="00704ED2" w:rsidRPr="00EE3979">
        <w:rPr>
          <w:rFonts w:ascii="Times New Roman" w:eastAsia="Calibri" w:hAnsi="Times New Roman" w:cs="Times New Roman"/>
          <w:sz w:val="25"/>
          <w:szCs w:val="25"/>
        </w:rPr>
        <w:t>ы</w:t>
      </w:r>
      <w:r w:rsidR="0010746A" w:rsidRPr="00EE3979">
        <w:rPr>
          <w:rFonts w:ascii="Times New Roman" w:eastAsia="Calibri" w:hAnsi="Times New Roman" w:cs="Times New Roman"/>
          <w:sz w:val="25"/>
          <w:szCs w:val="25"/>
        </w:rPr>
        <w:t>, Украина</w:t>
      </w:r>
    </w:p>
    <w:p w:rsidR="0010746A" w:rsidRPr="00EE3979" w:rsidRDefault="0010746A" w:rsidP="0010746A">
      <w:pPr>
        <w:widowControl w:val="0"/>
        <w:tabs>
          <w:tab w:val="left" w:pos="1134"/>
        </w:tabs>
        <w:spacing w:after="0" w:line="240" w:lineRule="auto"/>
        <w:ind w:right="180" w:firstLine="540"/>
        <w:jc w:val="center"/>
        <w:rPr>
          <w:rFonts w:ascii="Times New Roman" w:eastAsia="Calibri" w:hAnsi="Times New Roman" w:cs="Times New Roman"/>
          <w:sz w:val="25"/>
          <w:szCs w:val="25"/>
        </w:rPr>
      </w:pPr>
    </w:p>
    <w:p w:rsidR="008169AF" w:rsidRPr="00EE3979" w:rsidRDefault="008169AF" w:rsidP="008169AF">
      <w:pPr>
        <w:widowControl w:val="0"/>
        <w:tabs>
          <w:tab w:val="left" w:pos="1134"/>
        </w:tabs>
        <w:spacing w:after="0" w:line="240" w:lineRule="auto"/>
        <w:ind w:right="18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EE3979">
        <w:rPr>
          <w:rFonts w:ascii="Times New Roman" w:eastAsia="Calibri" w:hAnsi="Times New Roman" w:cs="Times New Roman"/>
          <w:b/>
          <w:sz w:val="25"/>
          <w:szCs w:val="25"/>
        </w:rPr>
        <w:t>ЗАЯВКА</w:t>
      </w:r>
    </w:p>
    <w:p w:rsidR="008169AF" w:rsidRPr="00EE3979" w:rsidRDefault="008169AF" w:rsidP="008169AF">
      <w:pPr>
        <w:widowControl w:val="0"/>
        <w:tabs>
          <w:tab w:val="left" w:pos="1134"/>
        </w:tabs>
        <w:spacing w:after="0" w:line="240" w:lineRule="auto"/>
        <w:ind w:right="180"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8169AF" w:rsidRPr="00EE3979" w:rsidRDefault="0011575B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</w:t>
      </w:r>
      <w:r w:rsidR="008169AF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</w:t>
      </w:r>
    </w:p>
    <w:p w:rsidR="008169AF" w:rsidRPr="00EE3979" w:rsidRDefault="0011575B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Научная степень, ученое звание</w:t>
      </w:r>
      <w:r w:rsidR="008169AF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</w:t>
      </w:r>
    </w:p>
    <w:p w:rsidR="0010746A" w:rsidRPr="00EE3979" w:rsidRDefault="0010746A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Страна ___________________________________________________________________</w:t>
      </w:r>
    </w:p>
    <w:p w:rsidR="008169AF" w:rsidRPr="00EE3979" w:rsidRDefault="0011575B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работы</w:t>
      </w:r>
      <w:r w:rsidR="008169AF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___________________________________________________________________</w:t>
      </w:r>
    </w:p>
    <w:p w:rsidR="008169AF" w:rsidRPr="00EE3979" w:rsidRDefault="00FA3E99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Должность</w:t>
      </w:r>
      <w:r w:rsidR="008169AF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8169AF" w:rsidRPr="00EE3979" w:rsidRDefault="00FA3E99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Почтовый адрес, </w:t>
      </w:r>
      <w:r w:rsidR="008169AF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_________________________________________________________</w:t>
      </w:r>
    </w:p>
    <w:p w:rsidR="008169AF" w:rsidRPr="00EE3979" w:rsidRDefault="00FA3E99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Электронный</w:t>
      </w:r>
      <w:r w:rsidR="008169AF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адрес_______________________________________________________________</w:t>
      </w:r>
    </w:p>
    <w:p w:rsidR="008169AF" w:rsidRPr="00EE3979" w:rsidRDefault="00086BE8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Секция </w:t>
      </w:r>
      <w:r w:rsidR="006F6D38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конференции: _</w:t>
      </w:r>
      <w:r w:rsidR="008169AF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</w:t>
      </w:r>
    </w:p>
    <w:p w:rsidR="008169AF" w:rsidRPr="00EE3979" w:rsidRDefault="00086BE8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научного </w:t>
      </w:r>
      <w:r w:rsidR="006F6D38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доклада: _</w:t>
      </w:r>
      <w:r w:rsidR="008169AF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</w:t>
      </w:r>
    </w:p>
    <w:p w:rsidR="008169AF" w:rsidRPr="00EE3979" w:rsidRDefault="00086BE8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участия в конференции (</w:t>
      </w:r>
      <w:proofErr w:type="gramStart"/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нужное</w:t>
      </w:r>
      <w:proofErr w:type="gramEnd"/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подчеркнуть)</w:t>
      </w:r>
      <w:r w:rsidR="008169AF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8169AF" w:rsidRPr="00EE3979" w:rsidRDefault="008169AF" w:rsidP="008169AF">
      <w:pPr>
        <w:spacing w:after="0" w:line="221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 (</w:t>
      </w:r>
      <w:r w:rsidR="001E2FB2" w:rsidRPr="00EE3979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по</w:t>
      </w:r>
      <w:r w:rsidRPr="00EE3979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 xml:space="preserve"> </w:t>
      </w:r>
      <w:r w:rsidRPr="00EE3979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контакт</w:t>
      </w:r>
      <w:r w:rsidR="001E2FB2" w:rsidRPr="00EE3979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у</w:t>
      </w:r>
      <w:r w:rsidRPr="00EE3979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 xml:space="preserve"> в </w:t>
      </w:r>
      <w:proofErr w:type="spellStart"/>
      <w:r w:rsidRPr="00EE3979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Skype</w:t>
      </w:r>
      <w:proofErr w:type="spellEnd"/>
      <w:r w:rsidRPr="00EE3979">
        <w:rPr>
          <w:rFonts w:ascii="Times New Roman" w:eastAsia="Times New Roman" w:hAnsi="Times New Roman" w:cs="Times New Roman"/>
          <w:sz w:val="25"/>
          <w:szCs w:val="25"/>
          <w:lang w:eastAsia="ru-RU"/>
        </w:rPr>
        <w:t>)</w:t>
      </w: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gramStart"/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Заочна</w:t>
      </w:r>
      <w:r w:rsidR="006F6D38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</w:p>
    <w:p w:rsidR="008169AF" w:rsidRPr="00EE3979" w:rsidRDefault="008169AF" w:rsidP="008169AF">
      <w:pPr>
        <w:spacing w:after="0" w:line="221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Слушатель/Выступление с докладом</w:t>
      </w:r>
    </w:p>
    <w:p w:rsidR="008169AF" w:rsidRPr="00EE3979" w:rsidRDefault="008169AF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 в Skype:________________________________________________________________</w:t>
      </w:r>
    </w:p>
    <w:p w:rsidR="008169AF" w:rsidRPr="00EE3979" w:rsidRDefault="001E2FB2" w:rsidP="008169AF">
      <w:pPr>
        <w:spacing w:after="0" w:line="22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Планирую опубликовать статью (необходимо отметить)</w:t>
      </w:r>
      <w:r w:rsidR="008169AF" w:rsidRPr="00EE3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636"/>
      </w:tblGrid>
      <w:tr w:rsidR="008169AF" w:rsidRPr="00EE3979" w:rsidTr="00E038D6">
        <w:tc>
          <w:tcPr>
            <w:tcW w:w="8046" w:type="dxa"/>
          </w:tcPr>
          <w:p w:rsidR="008169AF" w:rsidRPr="00EE3979" w:rsidRDefault="008169AF" w:rsidP="00D34AF7">
            <w:pPr>
              <w:ind w:left="1134" w:hanging="283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E3979">
              <w:rPr>
                <w:rFonts w:ascii="Times New Roman" w:eastAsia="Calibri" w:hAnsi="Times New Roman" w:cs="Times New Roman"/>
                <w:i/>
                <w:spacing w:val="2"/>
                <w:sz w:val="24"/>
                <w:szCs w:val="24"/>
                <w:lang w:eastAsia="ru-RU"/>
              </w:rPr>
              <w:t>– </w:t>
            </w:r>
            <w:r w:rsidR="001E2FB2" w:rsidRPr="00EE3979">
              <w:rPr>
                <w:rFonts w:ascii="Times New Roman" w:eastAsia="Calibri" w:hAnsi="Times New Roman" w:cs="Times New Roman"/>
                <w:i/>
                <w:spacing w:val="2"/>
                <w:sz w:val="24"/>
                <w:szCs w:val="24"/>
                <w:lang w:eastAsia="ru-RU"/>
              </w:rPr>
              <w:t>в сборнике научных трудов</w:t>
            </w:r>
            <w:r w:rsidRPr="00EE3979">
              <w:rPr>
                <w:rFonts w:ascii="Times New Roman" w:eastAsia="Calibri" w:hAnsi="Times New Roman" w:cs="Times New Roman"/>
                <w:i/>
                <w:spacing w:val="2"/>
                <w:sz w:val="24"/>
                <w:szCs w:val="24"/>
                <w:lang w:eastAsia="ru-RU"/>
              </w:rPr>
              <w:t xml:space="preserve"> </w:t>
            </w:r>
            <w:r w:rsidRPr="00EE39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Корекційна</w:t>
            </w:r>
            <w:proofErr w:type="spellEnd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інклюзивна</w:t>
            </w:r>
            <w:proofErr w:type="spellEnd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освіта</w:t>
            </w:r>
            <w:proofErr w:type="spellEnd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очима</w:t>
            </w:r>
            <w:proofErr w:type="spellEnd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молодих</w:t>
            </w:r>
            <w:proofErr w:type="spellEnd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науковців</w:t>
            </w:r>
            <w:proofErr w:type="spellEnd"/>
            <w:r w:rsidRPr="00EE39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(не</w:t>
            </w:r>
            <w:r w:rsidR="001E2FB2" w:rsidRPr="00EE39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специальное научное издание</w:t>
            </w:r>
            <w:r w:rsidRPr="00EE39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36" w:type="dxa"/>
          </w:tcPr>
          <w:p w:rsidR="008169AF" w:rsidRPr="00EE3979" w:rsidRDefault="008169AF" w:rsidP="00E038D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E3979">
              <w:t>□</w:t>
            </w:r>
          </w:p>
        </w:tc>
      </w:tr>
      <w:tr w:rsidR="008169AF" w:rsidRPr="00EE3979" w:rsidTr="00E038D6">
        <w:tc>
          <w:tcPr>
            <w:tcW w:w="8046" w:type="dxa"/>
          </w:tcPr>
          <w:p w:rsidR="008169AF" w:rsidRPr="00EE3979" w:rsidRDefault="008169AF" w:rsidP="00D34AF7">
            <w:pPr>
              <w:ind w:left="1134" w:hanging="283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E3979">
              <w:rPr>
                <w:rFonts w:ascii="Times New Roman" w:eastAsia="Calibri" w:hAnsi="Times New Roman" w:cs="Times New Roman"/>
                <w:i/>
                <w:spacing w:val="2"/>
                <w:sz w:val="24"/>
                <w:szCs w:val="24"/>
                <w:lang w:eastAsia="ru-RU"/>
              </w:rPr>
              <w:t>–</w:t>
            </w:r>
            <w:r w:rsidR="001E2FB2" w:rsidRPr="00EE3979">
              <w:rPr>
                <w:rFonts w:ascii="Times New Roman" w:eastAsia="Calibri" w:hAnsi="Times New Roman" w:cs="Times New Roman"/>
                <w:i/>
                <w:spacing w:val="2"/>
                <w:sz w:val="24"/>
                <w:szCs w:val="24"/>
                <w:lang w:eastAsia="ru-RU"/>
              </w:rPr>
              <w:t> в научном журнале</w:t>
            </w:r>
            <w:r w:rsidRPr="00EE3979">
              <w:rPr>
                <w:rFonts w:ascii="Times New Roman" w:eastAsia="Calibri" w:hAnsi="Times New Roman" w:cs="Times New Roman"/>
                <w:i/>
                <w:spacing w:val="2"/>
                <w:sz w:val="24"/>
                <w:szCs w:val="24"/>
                <w:lang w:eastAsia="ru-RU"/>
              </w:rPr>
              <w:t xml:space="preserve"> </w:t>
            </w:r>
            <w:r w:rsidRPr="00EE39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Педагогічні</w:t>
            </w:r>
            <w:proofErr w:type="spellEnd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науки: 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теорія</w:t>
            </w:r>
            <w:proofErr w:type="spellEnd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історія</w:t>
            </w:r>
            <w:proofErr w:type="spellEnd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інноваційні</w:t>
            </w:r>
            <w:proofErr w:type="spellEnd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39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технології</w:t>
            </w:r>
            <w:proofErr w:type="spellEnd"/>
            <w:r w:rsidRPr="00EE39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</w:t>
            </w:r>
            <w:r w:rsidR="001E2FB2" w:rsidRPr="00EE39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специальное научное издание</w:t>
            </w:r>
            <w:r w:rsidRPr="00EE39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36" w:type="dxa"/>
          </w:tcPr>
          <w:p w:rsidR="008169AF" w:rsidRPr="00EE3979" w:rsidRDefault="008169AF" w:rsidP="00E038D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E3979">
              <w:t>□</w:t>
            </w:r>
          </w:p>
        </w:tc>
      </w:tr>
    </w:tbl>
    <w:p w:rsidR="006F6D38" w:rsidRPr="00EE3979" w:rsidRDefault="006F6D38" w:rsidP="006F6D38">
      <w:pPr>
        <w:widowControl w:val="0"/>
        <w:tabs>
          <w:tab w:val="left" w:pos="1134"/>
        </w:tabs>
        <w:spacing w:after="0" w:line="240" w:lineRule="auto"/>
        <w:ind w:right="180" w:firstLine="540"/>
        <w:jc w:val="center"/>
        <w:rPr>
          <w:rFonts w:ascii="Times New Roman" w:eastAsia="Calibri" w:hAnsi="Times New Roman" w:cs="Times New Roman"/>
          <w:sz w:val="25"/>
          <w:szCs w:val="25"/>
        </w:rPr>
      </w:pPr>
    </w:p>
    <w:p w:rsidR="00360287" w:rsidRPr="00EE3979" w:rsidRDefault="00360287">
      <w:pPr>
        <w:rPr>
          <w:rFonts w:ascii="Times New Roman" w:eastAsia="Calibri" w:hAnsi="Times New Roman" w:cs="Times New Roman"/>
          <w:sz w:val="25"/>
          <w:szCs w:val="25"/>
        </w:rPr>
      </w:pPr>
      <w:r w:rsidRPr="00EE3979">
        <w:rPr>
          <w:rFonts w:ascii="Times New Roman" w:eastAsia="Calibri" w:hAnsi="Times New Roman" w:cs="Times New Roman"/>
          <w:sz w:val="25"/>
          <w:szCs w:val="25"/>
        </w:rPr>
        <w:br w:type="page"/>
      </w:r>
    </w:p>
    <w:p w:rsidR="008169AF" w:rsidRPr="00EE3979" w:rsidRDefault="008169AF" w:rsidP="00B21B48">
      <w:pPr>
        <w:widowControl w:val="0"/>
        <w:tabs>
          <w:tab w:val="left" w:pos="1134"/>
        </w:tabs>
        <w:spacing w:after="0" w:line="240" w:lineRule="auto"/>
        <w:ind w:left="1276" w:right="180" w:hanging="283"/>
        <w:jc w:val="both"/>
        <w:rPr>
          <w:rFonts w:ascii="Times New Roman" w:eastAsia="Calibri" w:hAnsi="Times New Roman" w:cs="Times New Roman"/>
          <w:sz w:val="25"/>
          <w:szCs w:val="25"/>
        </w:rPr>
      </w:pPr>
      <w:bookmarkStart w:id="0" w:name="_GoBack"/>
      <w:bookmarkEnd w:id="0"/>
    </w:p>
    <w:sectPr w:rsidR="008169AF" w:rsidRPr="00EE3979" w:rsidSect="00BC76FF">
      <w:pgSz w:w="11906" w:h="16838"/>
      <w:pgMar w:top="624" w:right="624" w:bottom="62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29961F0"/>
    <w:multiLevelType w:val="hybridMultilevel"/>
    <w:tmpl w:val="E65050A6"/>
    <w:lvl w:ilvl="0" w:tplc="60B6B06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D6929"/>
    <w:multiLevelType w:val="hybridMultilevel"/>
    <w:tmpl w:val="41F4AC84"/>
    <w:lvl w:ilvl="0" w:tplc="3938A7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475360"/>
    <w:multiLevelType w:val="hybridMultilevel"/>
    <w:tmpl w:val="BB8C92F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654E49"/>
    <w:multiLevelType w:val="hybridMultilevel"/>
    <w:tmpl w:val="D6BC6F0E"/>
    <w:lvl w:ilvl="0" w:tplc="6936CBCC">
      <w:start w:val="1"/>
      <w:numFmt w:val="decimal"/>
      <w:lvlText w:val="%1."/>
      <w:lvlJc w:val="left"/>
      <w:pPr>
        <w:tabs>
          <w:tab w:val="num" w:pos="1700"/>
        </w:tabs>
        <w:ind w:left="170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5"/>
        </w:tabs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5"/>
        </w:tabs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5"/>
        </w:tabs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5"/>
        </w:tabs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5"/>
        </w:tabs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5"/>
        </w:tabs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5"/>
        </w:tabs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5"/>
        </w:tabs>
        <w:ind w:left="6845" w:hanging="180"/>
      </w:pPr>
    </w:lvl>
  </w:abstractNum>
  <w:abstractNum w:abstractNumId="6">
    <w:nsid w:val="3AE645D6"/>
    <w:multiLevelType w:val="singleLevel"/>
    <w:tmpl w:val="96663CF4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7">
    <w:nsid w:val="3CD7570D"/>
    <w:multiLevelType w:val="hybridMultilevel"/>
    <w:tmpl w:val="EAF68E5C"/>
    <w:lvl w:ilvl="0" w:tplc="A6B035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86B78EC"/>
    <w:multiLevelType w:val="multilevel"/>
    <w:tmpl w:val="A66AD626"/>
    <w:lvl w:ilvl="0">
      <w:start w:val="1"/>
      <w:numFmt w:val="bullet"/>
      <w:lvlText w:val=""/>
      <w:lvlJc w:val="left"/>
      <w:pPr>
        <w:tabs>
          <w:tab w:val="num" w:pos="737"/>
        </w:tabs>
        <w:ind w:left="360" w:hanging="36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9">
    <w:nsid w:val="52277AD4"/>
    <w:multiLevelType w:val="hybridMultilevel"/>
    <w:tmpl w:val="9716BAFE"/>
    <w:lvl w:ilvl="0" w:tplc="D7D6E6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7621C18"/>
    <w:multiLevelType w:val="singleLevel"/>
    <w:tmpl w:val="96663CF4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1">
    <w:nsid w:val="5D875185"/>
    <w:multiLevelType w:val="singleLevel"/>
    <w:tmpl w:val="238E7D2E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12">
    <w:nsid w:val="6C2B07BD"/>
    <w:multiLevelType w:val="hybridMultilevel"/>
    <w:tmpl w:val="1324A52C"/>
    <w:lvl w:ilvl="0" w:tplc="91F4B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2976807"/>
    <w:multiLevelType w:val="hybridMultilevel"/>
    <w:tmpl w:val="2618EC74"/>
    <w:lvl w:ilvl="0" w:tplc="EEF85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8292053"/>
    <w:multiLevelType w:val="singleLevel"/>
    <w:tmpl w:val="96663CF4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5">
    <w:nsid w:val="793C3E8B"/>
    <w:multiLevelType w:val="hybridMultilevel"/>
    <w:tmpl w:val="52B205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413763"/>
    <w:multiLevelType w:val="hybridMultilevel"/>
    <w:tmpl w:val="7F80B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C04FFF"/>
    <w:multiLevelType w:val="hybridMultilevel"/>
    <w:tmpl w:val="CDCEE9EA"/>
    <w:lvl w:ilvl="0" w:tplc="1FB0E90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0B">
      <w:start w:val="1"/>
      <w:numFmt w:val="bullet"/>
      <w:lvlText w:val="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9"/>
  </w:num>
  <w:num w:numId="4">
    <w:abstractNumId w:val="3"/>
  </w:num>
  <w:num w:numId="5">
    <w:abstractNumId w:val="12"/>
  </w:num>
  <w:num w:numId="6">
    <w:abstractNumId w:val="4"/>
  </w:num>
  <w:num w:numId="7">
    <w:abstractNumId w:val="0"/>
  </w:num>
  <w:num w:numId="8">
    <w:abstractNumId w:val="1"/>
  </w:num>
  <w:num w:numId="9">
    <w:abstractNumId w:val="8"/>
  </w:num>
  <w:num w:numId="10">
    <w:abstractNumId w:val="17"/>
  </w:num>
  <w:num w:numId="11">
    <w:abstractNumId w:val="2"/>
  </w:num>
  <w:num w:numId="12">
    <w:abstractNumId w:val="14"/>
  </w:num>
  <w:num w:numId="13">
    <w:abstractNumId w:val="5"/>
  </w:num>
  <w:num w:numId="14">
    <w:abstractNumId w:val="11"/>
  </w:num>
  <w:num w:numId="15">
    <w:abstractNumId w:val="7"/>
  </w:num>
  <w:num w:numId="16">
    <w:abstractNumId w:val="14"/>
    <w:lvlOverride w:ilvl="0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165"/>
    <w:rsid w:val="00003974"/>
    <w:rsid w:val="00007DD3"/>
    <w:rsid w:val="00010831"/>
    <w:rsid w:val="0001399E"/>
    <w:rsid w:val="000143D3"/>
    <w:rsid w:val="00016DF8"/>
    <w:rsid w:val="000205F5"/>
    <w:rsid w:val="000221E0"/>
    <w:rsid w:val="00022821"/>
    <w:rsid w:val="000229C5"/>
    <w:rsid w:val="00025D78"/>
    <w:rsid w:val="00026F18"/>
    <w:rsid w:val="000270CA"/>
    <w:rsid w:val="0003152B"/>
    <w:rsid w:val="00033663"/>
    <w:rsid w:val="00034021"/>
    <w:rsid w:val="00043598"/>
    <w:rsid w:val="000550A2"/>
    <w:rsid w:val="00060CCC"/>
    <w:rsid w:val="00060D07"/>
    <w:rsid w:val="00060F08"/>
    <w:rsid w:val="00062645"/>
    <w:rsid w:val="0006358A"/>
    <w:rsid w:val="00066074"/>
    <w:rsid w:val="00067C8A"/>
    <w:rsid w:val="0007338F"/>
    <w:rsid w:val="0007492D"/>
    <w:rsid w:val="00075249"/>
    <w:rsid w:val="00084E58"/>
    <w:rsid w:val="00085B78"/>
    <w:rsid w:val="00085BDC"/>
    <w:rsid w:val="00086BE8"/>
    <w:rsid w:val="00090561"/>
    <w:rsid w:val="00091D2D"/>
    <w:rsid w:val="000A65FD"/>
    <w:rsid w:val="000A6962"/>
    <w:rsid w:val="000B228C"/>
    <w:rsid w:val="000B3009"/>
    <w:rsid w:val="000B3ADC"/>
    <w:rsid w:val="000C2C8B"/>
    <w:rsid w:val="000C5B7D"/>
    <w:rsid w:val="000D163B"/>
    <w:rsid w:val="000D54B7"/>
    <w:rsid w:val="000D565C"/>
    <w:rsid w:val="000E295C"/>
    <w:rsid w:val="000E4BD3"/>
    <w:rsid w:val="000F16D5"/>
    <w:rsid w:val="00103678"/>
    <w:rsid w:val="00103D9D"/>
    <w:rsid w:val="0010746A"/>
    <w:rsid w:val="00113893"/>
    <w:rsid w:val="0011575B"/>
    <w:rsid w:val="00116071"/>
    <w:rsid w:val="001220A2"/>
    <w:rsid w:val="001231DD"/>
    <w:rsid w:val="00123463"/>
    <w:rsid w:val="001239F4"/>
    <w:rsid w:val="00131DDF"/>
    <w:rsid w:val="001355B6"/>
    <w:rsid w:val="001413E2"/>
    <w:rsid w:val="00150094"/>
    <w:rsid w:val="0015071C"/>
    <w:rsid w:val="00151AD8"/>
    <w:rsid w:val="0015491F"/>
    <w:rsid w:val="001550AB"/>
    <w:rsid w:val="00171681"/>
    <w:rsid w:val="00174FDB"/>
    <w:rsid w:val="00183AF0"/>
    <w:rsid w:val="00183DF1"/>
    <w:rsid w:val="00193A90"/>
    <w:rsid w:val="001968D2"/>
    <w:rsid w:val="001A064F"/>
    <w:rsid w:val="001A2218"/>
    <w:rsid w:val="001A3D11"/>
    <w:rsid w:val="001A7B8E"/>
    <w:rsid w:val="001B2761"/>
    <w:rsid w:val="001B3110"/>
    <w:rsid w:val="001B35F4"/>
    <w:rsid w:val="001D6F0E"/>
    <w:rsid w:val="001D7C4B"/>
    <w:rsid w:val="001E11E7"/>
    <w:rsid w:val="001E2FB2"/>
    <w:rsid w:val="001E5888"/>
    <w:rsid w:val="001E5AD5"/>
    <w:rsid w:val="001E7759"/>
    <w:rsid w:val="00202275"/>
    <w:rsid w:val="00203BD1"/>
    <w:rsid w:val="00205947"/>
    <w:rsid w:val="00210ADB"/>
    <w:rsid w:val="00211EFD"/>
    <w:rsid w:val="00221096"/>
    <w:rsid w:val="002224CA"/>
    <w:rsid w:val="00233528"/>
    <w:rsid w:val="00236C41"/>
    <w:rsid w:val="002436EB"/>
    <w:rsid w:val="00244725"/>
    <w:rsid w:val="0025481C"/>
    <w:rsid w:val="00255966"/>
    <w:rsid w:val="00260946"/>
    <w:rsid w:val="0026144C"/>
    <w:rsid w:val="00263986"/>
    <w:rsid w:val="00265CE0"/>
    <w:rsid w:val="002669E3"/>
    <w:rsid w:val="0029028D"/>
    <w:rsid w:val="002913DD"/>
    <w:rsid w:val="00291EDC"/>
    <w:rsid w:val="0029260E"/>
    <w:rsid w:val="00293A69"/>
    <w:rsid w:val="00296C18"/>
    <w:rsid w:val="002B3B29"/>
    <w:rsid w:val="002C02DD"/>
    <w:rsid w:val="002C3060"/>
    <w:rsid w:val="002C34A2"/>
    <w:rsid w:val="002C7ACF"/>
    <w:rsid w:val="002D18BA"/>
    <w:rsid w:val="002D5EA1"/>
    <w:rsid w:val="002D7C5B"/>
    <w:rsid w:val="002E79A6"/>
    <w:rsid w:val="002F1829"/>
    <w:rsid w:val="002F1AA4"/>
    <w:rsid w:val="002F35AE"/>
    <w:rsid w:val="002F3850"/>
    <w:rsid w:val="002F7EB1"/>
    <w:rsid w:val="0030496F"/>
    <w:rsid w:val="003061D2"/>
    <w:rsid w:val="00315846"/>
    <w:rsid w:val="00316D91"/>
    <w:rsid w:val="00322E69"/>
    <w:rsid w:val="00326C11"/>
    <w:rsid w:val="00333CC7"/>
    <w:rsid w:val="00336832"/>
    <w:rsid w:val="00344125"/>
    <w:rsid w:val="00347E8D"/>
    <w:rsid w:val="00360287"/>
    <w:rsid w:val="0036071B"/>
    <w:rsid w:val="00361586"/>
    <w:rsid w:val="003627E2"/>
    <w:rsid w:val="00363E99"/>
    <w:rsid w:val="0036689B"/>
    <w:rsid w:val="00370E17"/>
    <w:rsid w:val="00370EBC"/>
    <w:rsid w:val="00374E71"/>
    <w:rsid w:val="00391057"/>
    <w:rsid w:val="0039301C"/>
    <w:rsid w:val="003949B3"/>
    <w:rsid w:val="00395036"/>
    <w:rsid w:val="003B3114"/>
    <w:rsid w:val="003B5B9E"/>
    <w:rsid w:val="003B62BC"/>
    <w:rsid w:val="003C1EC8"/>
    <w:rsid w:val="003C2144"/>
    <w:rsid w:val="003C3FB6"/>
    <w:rsid w:val="003D0964"/>
    <w:rsid w:val="003F4159"/>
    <w:rsid w:val="003F4705"/>
    <w:rsid w:val="003F5D00"/>
    <w:rsid w:val="003F6DF3"/>
    <w:rsid w:val="004048CB"/>
    <w:rsid w:val="00407708"/>
    <w:rsid w:val="0041323C"/>
    <w:rsid w:val="00416FE0"/>
    <w:rsid w:val="00421AD2"/>
    <w:rsid w:val="004305EA"/>
    <w:rsid w:val="004316F8"/>
    <w:rsid w:val="00434E2D"/>
    <w:rsid w:val="00435177"/>
    <w:rsid w:val="00436606"/>
    <w:rsid w:val="00443484"/>
    <w:rsid w:val="00443A8D"/>
    <w:rsid w:val="00446B27"/>
    <w:rsid w:val="00447FAA"/>
    <w:rsid w:val="0045001C"/>
    <w:rsid w:val="004516BB"/>
    <w:rsid w:val="00454BAE"/>
    <w:rsid w:val="004552D8"/>
    <w:rsid w:val="00455D1B"/>
    <w:rsid w:val="0046182E"/>
    <w:rsid w:val="00472021"/>
    <w:rsid w:val="004730A1"/>
    <w:rsid w:val="00473510"/>
    <w:rsid w:val="004742CF"/>
    <w:rsid w:val="00481CD6"/>
    <w:rsid w:val="00483820"/>
    <w:rsid w:val="00487D4E"/>
    <w:rsid w:val="004940F3"/>
    <w:rsid w:val="0049462D"/>
    <w:rsid w:val="004A23C7"/>
    <w:rsid w:val="004A382F"/>
    <w:rsid w:val="004A48F5"/>
    <w:rsid w:val="004A54D8"/>
    <w:rsid w:val="004A6AD8"/>
    <w:rsid w:val="004B04AB"/>
    <w:rsid w:val="004B13CB"/>
    <w:rsid w:val="004B1BA5"/>
    <w:rsid w:val="004B278D"/>
    <w:rsid w:val="004C4C8A"/>
    <w:rsid w:val="004D1FCE"/>
    <w:rsid w:val="004D5C41"/>
    <w:rsid w:val="004D6813"/>
    <w:rsid w:val="004D7699"/>
    <w:rsid w:val="004E5542"/>
    <w:rsid w:val="004F015F"/>
    <w:rsid w:val="004F0D5C"/>
    <w:rsid w:val="004F5792"/>
    <w:rsid w:val="004F6216"/>
    <w:rsid w:val="005057DA"/>
    <w:rsid w:val="0050670C"/>
    <w:rsid w:val="0051432B"/>
    <w:rsid w:val="00516438"/>
    <w:rsid w:val="00523431"/>
    <w:rsid w:val="00524694"/>
    <w:rsid w:val="00526A27"/>
    <w:rsid w:val="0052715A"/>
    <w:rsid w:val="0053142D"/>
    <w:rsid w:val="00532293"/>
    <w:rsid w:val="00533679"/>
    <w:rsid w:val="005516EE"/>
    <w:rsid w:val="0056452A"/>
    <w:rsid w:val="00570CAA"/>
    <w:rsid w:val="00573477"/>
    <w:rsid w:val="00574ECA"/>
    <w:rsid w:val="00576EE9"/>
    <w:rsid w:val="005773F7"/>
    <w:rsid w:val="0058093B"/>
    <w:rsid w:val="005825F4"/>
    <w:rsid w:val="00594261"/>
    <w:rsid w:val="0059699A"/>
    <w:rsid w:val="005A32BE"/>
    <w:rsid w:val="005A4102"/>
    <w:rsid w:val="005A4A83"/>
    <w:rsid w:val="005A5C71"/>
    <w:rsid w:val="005A7B8F"/>
    <w:rsid w:val="005B09ED"/>
    <w:rsid w:val="005B73E6"/>
    <w:rsid w:val="005B75F3"/>
    <w:rsid w:val="005C5F46"/>
    <w:rsid w:val="005C6CD0"/>
    <w:rsid w:val="005D1636"/>
    <w:rsid w:val="005D790B"/>
    <w:rsid w:val="005E11FB"/>
    <w:rsid w:val="005E24FE"/>
    <w:rsid w:val="005E3FA5"/>
    <w:rsid w:val="005E4967"/>
    <w:rsid w:val="005E7128"/>
    <w:rsid w:val="005F15C2"/>
    <w:rsid w:val="005F1D19"/>
    <w:rsid w:val="005F1F62"/>
    <w:rsid w:val="005F373D"/>
    <w:rsid w:val="005F488A"/>
    <w:rsid w:val="006066E9"/>
    <w:rsid w:val="0061036D"/>
    <w:rsid w:val="00622185"/>
    <w:rsid w:val="00623F94"/>
    <w:rsid w:val="00624E45"/>
    <w:rsid w:val="00630556"/>
    <w:rsid w:val="00644141"/>
    <w:rsid w:val="00654490"/>
    <w:rsid w:val="00656F29"/>
    <w:rsid w:val="00666645"/>
    <w:rsid w:val="00670751"/>
    <w:rsid w:val="006712C2"/>
    <w:rsid w:val="00676DA1"/>
    <w:rsid w:val="006778F3"/>
    <w:rsid w:val="00682B4D"/>
    <w:rsid w:val="006843D9"/>
    <w:rsid w:val="00684BC0"/>
    <w:rsid w:val="006936DE"/>
    <w:rsid w:val="00696C53"/>
    <w:rsid w:val="006A13A0"/>
    <w:rsid w:val="006A420A"/>
    <w:rsid w:val="006A7A9A"/>
    <w:rsid w:val="006A7AAF"/>
    <w:rsid w:val="006A7C03"/>
    <w:rsid w:val="006B0CB5"/>
    <w:rsid w:val="006B3EF2"/>
    <w:rsid w:val="006C3931"/>
    <w:rsid w:val="006C4309"/>
    <w:rsid w:val="006C5F66"/>
    <w:rsid w:val="006D0AA5"/>
    <w:rsid w:val="006D0B14"/>
    <w:rsid w:val="006D31B4"/>
    <w:rsid w:val="006D31C8"/>
    <w:rsid w:val="006D67A7"/>
    <w:rsid w:val="006D7D6B"/>
    <w:rsid w:val="006E1C68"/>
    <w:rsid w:val="006E1CFC"/>
    <w:rsid w:val="006E1D97"/>
    <w:rsid w:val="006E54DB"/>
    <w:rsid w:val="006E63D7"/>
    <w:rsid w:val="006E7075"/>
    <w:rsid w:val="006F2938"/>
    <w:rsid w:val="006F6D38"/>
    <w:rsid w:val="006F6F5B"/>
    <w:rsid w:val="007032DF"/>
    <w:rsid w:val="00704ED2"/>
    <w:rsid w:val="00705841"/>
    <w:rsid w:val="00712CEB"/>
    <w:rsid w:val="0072213A"/>
    <w:rsid w:val="007234D0"/>
    <w:rsid w:val="007337AA"/>
    <w:rsid w:val="0073421E"/>
    <w:rsid w:val="00735594"/>
    <w:rsid w:val="0073795D"/>
    <w:rsid w:val="007463C7"/>
    <w:rsid w:val="00750E63"/>
    <w:rsid w:val="00751A68"/>
    <w:rsid w:val="00753435"/>
    <w:rsid w:val="00754A5A"/>
    <w:rsid w:val="00755DB8"/>
    <w:rsid w:val="00756C6D"/>
    <w:rsid w:val="00757288"/>
    <w:rsid w:val="007572CC"/>
    <w:rsid w:val="00762056"/>
    <w:rsid w:val="00766B20"/>
    <w:rsid w:val="00782E08"/>
    <w:rsid w:val="0078422B"/>
    <w:rsid w:val="00785DF6"/>
    <w:rsid w:val="00787029"/>
    <w:rsid w:val="00792738"/>
    <w:rsid w:val="00793630"/>
    <w:rsid w:val="00796BE0"/>
    <w:rsid w:val="007A421F"/>
    <w:rsid w:val="007A5044"/>
    <w:rsid w:val="007A664A"/>
    <w:rsid w:val="007B086C"/>
    <w:rsid w:val="007B357A"/>
    <w:rsid w:val="007C7D8B"/>
    <w:rsid w:val="007D1347"/>
    <w:rsid w:val="007D1411"/>
    <w:rsid w:val="007D4820"/>
    <w:rsid w:val="007D53C6"/>
    <w:rsid w:val="007E13BE"/>
    <w:rsid w:val="007E69AB"/>
    <w:rsid w:val="007F26A8"/>
    <w:rsid w:val="00813276"/>
    <w:rsid w:val="008154A5"/>
    <w:rsid w:val="008169AF"/>
    <w:rsid w:val="008203FC"/>
    <w:rsid w:val="00822DB8"/>
    <w:rsid w:val="008249C9"/>
    <w:rsid w:val="00825B1D"/>
    <w:rsid w:val="0083055A"/>
    <w:rsid w:val="00831450"/>
    <w:rsid w:val="0083194E"/>
    <w:rsid w:val="008338B3"/>
    <w:rsid w:val="00836B85"/>
    <w:rsid w:val="00841AAA"/>
    <w:rsid w:val="008454BB"/>
    <w:rsid w:val="00847252"/>
    <w:rsid w:val="00851577"/>
    <w:rsid w:val="008543CB"/>
    <w:rsid w:val="0085588E"/>
    <w:rsid w:val="008573DF"/>
    <w:rsid w:val="00862902"/>
    <w:rsid w:val="008641F8"/>
    <w:rsid w:val="00866201"/>
    <w:rsid w:val="00866577"/>
    <w:rsid w:val="0087101B"/>
    <w:rsid w:val="00874934"/>
    <w:rsid w:val="00876B16"/>
    <w:rsid w:val="00876DF6"/>
    <w:rsid w:val="008773D1"/>
    <w:rsid w:val="008846F7"/>
    <w:rsid w:val="008849D0"/>
    <w:rsid w:val="00886029"/>
    <w:rsid w:val="00890338"/>
    <w:rsid w:val="008903C1"/>
    <w:rsid w:val="00895126"/>
    <w:rsid w:val="008977F1"/>
    <w:rsid w:val="008A1102"/>
    <w:rsid w:val="008A53E8"/>
    <w:rsid w:val="008A6262"/>
    <w:rsid w:val="008A6F0A"/>
    <w:rsid w:val="008B5D55"/>
    <w:rsid w:val="008B6AB2"/>
    <w:rsid w:val="008C097F"/>
    <w:rsid w:val="008C67C3"/>
    <w:rsid w:val="008C6D55"/>
    <w:rsid w:val="008C7320"/>
    <w:rsid w:val="008D0E96"/>
    <w:rsid w:val="008D3566"/>
    <w:rsid w:val="008D3AD4"/>
    <w:rsid w:val="008E2027"/>
    <w:rsid w:val="008E20FC"/>
    <w:rsid w:val="008E28ED"/>
    <w:rsid w:val="008E6CEB"/>
    <w:rsid w:val="008E6F7D"/>
    <w:rsid w:val="008F1AF2"/>
    <w:rsid w:val="008F3F77"/>
    <w:rsid w:val="00900F70"/>
    <w:rsid w:val="009011FC"/>
    <w:rsid w:val="0090202D"/>
    <w:rsid w:val="00906CC9"/>
    <w:rsid w:val="0091366F"/>
    <w:rsid w:val="00913BC8"/>
    <w:rsid w:val="00914F24"/>
    <w:rsid w:val="0092478C"/>
    <w:rsid w:val="00926713"/>
    <w:rsid w:val="00926E5D"/>
    <w:rsid w:val="009326CE"/>
    <w:rsid w:val="009333B4"/>
    <w:rsid w:val="009355E2"/>
    <w:rsid w:val="009378E3"/>
    <w:rsid w:val="0094038F"/>
    <w:rsid w:val="00952042"/>
    <w:rsid w:val="00954C7C"/>
    <w:rsid w:val="009601C7"/>
    <w:rsid w:val="0096767D"/>
    <w:rsid w:val="009701A8"/>
    <w:rsid w:val="00971E1F"/>
    <w:rsid w:val="009760BC"/>
    <w:rsid w:val="009825ED"/>
    <w:rsid w:val="00982B8B"/>
    <w:rsid w:val="00982F1A"/>
    <w:rsid w:val="00983028"/>
    <w:rsid w:val="009850E9"/>
    <w:rsid w:val="00991505"/>
    <w:rsid w:val="009A10EE"/>
    <w:rsid w:val="009A5442"/>
    <w:rsid w:val="009A57CE"/>
    <w:rsid w:val="009A5DF7"/>
    <w:rsid w:val="009C198B"/>
    <w:rsid w:val="009D5A80"/>
    <w:rsid w:val="009E1152"/>
    <w:rsid w:val="009E3979"/>
    <w:rsid w:val="00A0370E"/>
    <w:rsid w:val="00A074F3"/>
    <w:rsid w:val="00A078C5"/>
    <w:rsid w:val="00A10264"/>
    <w:rsid w:val="00A1178C"/>
    <w:rsid w:val="00A11C0B"/>
    <w:rsid w:val="00A12C58"/>
    <w:rsid w:val="00A3598A"/>
    <w:rsid w:val="00A37748"/>
    <w:rsid w:val="00A44ACA"/>
    <w:rsid w:val="00A45FB9"/>
    <w:rsid w:val="00A501AA"/>
    <w:rsid w:val="00A53799"/>
    <w:rsid w:val="00A5382B"/>
    <w:rsid w:val="00A5540C"/>
    <w:rsid w:val="00A56345"/>
    <w:rsid w:val="00A61C3D"/>
    <w:rsid w:val="00A64035"/>
    <w:rsid w:val="00A64ADB"/>
    <w:rsid w:val="00A64DAA"/>
    <w:rsid w:val="00A67B04"/>
    <w:rsid w:val="00A70E06"/>
    <w:rsid w:val="00A71633"/>
    <w:rsid w:val="00A725D0"/>
    <w:rsid w:val="00A747D5"/>
    <w:rsid w:val="00A756E9"/>
    <w:rsid w:val="00A770F9"/>
    <w:rsid w:val="00A8245C"/>
    <w:rsid w:val="00A82BB6"/>
    <w:rsid w:val="00A84DF4"/>
    <w:rsid w:val="00A93980"/>
    <w:rsid w:val="00A94100"/>
    <w:rsid w:val="00A96259"/>
    <w:rsid w:val="00AA02D7"/>
    <w:rsid w:val="00AA0899"/>
    <w:rsid w:val="00AA1866"/>
    <w:rsid w:val="00AA50C1"/>
    <w:rsid w:val="00AA598B"/>
    <w:rsid w:val="00AB0697"/>
    <w:rsid w:val="00AB6F7F"/>
    <w:rsid w:val="00AB7FB0"/>
    <w:rsid w:val="00AC0E2D"/>
    <w:rsid w:val="00AC19E2"/>
    <w:rsid w:val="00AC530D"/>
    <w:rsid w:val="00AD2DB1"/>
    <w:rsid w:val="00AF2EBF"/>
    <w:rsid w:val="00AF39D4"/>
    <w:rsid w:val="00AF5D56"/>
    <w:rsid w:val="00B00E12"/>
    <w:rsid w:val="00B02E7C"/>
    <w:rsid w:val="00B07506"/>
    <w:rsid w:val="00B07762"/>
    <w:rsid w:val="00B10BFF"/>
    <w:rsid w:val="00B10DF4"/>
    <w:rsid w:val="00B1418B"/>
    <w:rsid w:val="00B21B48"/>
    <w:rsid w:val="00B35246"/>
    <w:rsid w:val="00B37DC6"/>
    <w:rsid w:val="00B41F60"/>
    <w:rsid w:val="00B469AC"/>
    <w:rsid w:val="00B50982"/>
    <w:rsid w:val="00B51A58"/>
    <w:rsid w:val="00B52A14"/>
    <w:rsid w:val="00B55E7C"/>
    <w:rsid w:val="00B568C7"/>
    <w:rsid w:val="00B5731E"/>
    <w:rsid w:val="00B57D25"/>
    <w:rsid w:val="00B60FB0"/>
    <w:rsid w:val="00B64FA5"/>
    <w:rsid w:val="00B7069D"/>
    <w:rsid w:val="00B71D6A"/>
    <w:rsid w:val="00B7466E"/>
    <w:rsid w:val="00B827D4"/>
    <w:rsid w:val="00B83060"/>
    <w:rsid w:val="00B9085B"/>
    <w:rsid w:val="00B90A33"/>
    <w:rsid w:val="00B90EFD"/>
    <w:rsid w:val="00B94ECC"/>
    <w:rsid w:val="00B95CB1"/>
    <w:rsid w:val="00BA364E"/>
    <w:rsid w:val="00BA3CFC"/>
    <w:rsid w:val="00BA5678"/>
    <w:rsid w:val="00BA5D5C"/>
    <w:rsid w:val="00BA6762"/>
    <w:rsid w:val="00BC472F"/>
    <w:rsid w:val="00BC76FF"/>
    <w:rsid w:val="00BD7F68"/>
    <w:rsid w:val="00BE1711"/>
    <w:rsid w:val="00BF1853"/>
    <w:rsid w:val="00BF2FA3"/>
    <w:rsid w:val="00BF3C20"/>
    <w:rsid w:val="00BF5AED"/>
    <w:rsid w:val="00BF7F0D"/>
    <w:rsid w:val="00C02C18"/>
    <w:rsid w:val="00C039CB"/>
    <w:rsid w:val="00C1041D"/>
    <w:rsid w:val="00C1535E"/>
    <w:rsid w:val="00C21963"/>
    <w:rsid w:val="00C26969"/>
    <w:rsid w:val="00C423BC"/>
    <w:rsid w:val="00C454D7"/>
    <w:rsid w:val="00C463F0"/>
    <w:rsid w:val="00C50317"/>
    <w:rsid w:val="00C52316"/>
    <w:rsid w:val="00C546F0"/>
    <w:rsid w:val="00C55BA2"/>
    <w:rsid w:val="00C55CA9"/>
    <w:rsid w:val="00C63E32"/>
    <w:rsid w:val="00C658D9"/>
    <w:rsid w:val="00C6599E"/>
    <w:rsid w:val="00C72E75"/>
    <w:rsid w:val="00C73BAD"/>
    <w:rsid w:val="00C73D93"/>
    <w:rsid w:val="00C75BAF"/>
    <w:rsid w:val="00C836BC"/>
    <w:rsid w:val="00C876A7"/>
    <w:rsid w:val="00C90A62"/>
    <w:rsid w:val="00C95031"/>
    <w:rsid w:val="00CB089F"/>
    <w:rsid w:val="00CB22F7"/>
    <w:rsid w:val="00CB3F8A"/>
    <w:rsid w:val="00CB7D99"/>
    <w:rsid w:val="00CD32BC"/>
    <w:rsid w:val="00CD3470"/>
    <w:rsid w:val="00CD4DAD"/>
    <w:rsid w:val="00CD5B75"/>
    <w:rsid w:val="00CD64DE"/>
    <w:rsid w:val="00CE1E35"/>
    <w:rsid w:val="00CE1EB4"/>
    <w:rsid w:val="00CE601B"/>
    <w:rsid w:val="00CF1873"/>
    <w:rsid w:val="00CF5568"/>
    <w:rsid w:val="00CF6B8F"/>
    <w:rsid w:val="00D00271"/>
    <w:rsid w:val="00D024ED"/>
    <w:rsid w:val="00D03E2A"/>
    <w:rsid w:val="00D132AB"/>
    <w:rsid w:val="00D13AA0"/>
    <w:rsid w:val="00D15D93"/>
    <w:rsid w:val="00D16C39"/>
    <w:rsid w:val="00D237A3"/>
    <w:rsid w:val="00D255F2"/>
    <w:rsid w:val="00D274B5"/>
    <w:rsid w:val="00D34AF7"/>
    <w:rsid w:val="00D36298"/>
    <w:rsid w:val="00D42A2E"/>
    <w:rsid w:val="00D445E1"/>
    <w:rsid w:val="00D45D41"/>
    <w:rsid w:val="00D45F0F"/>
    <w:rsid w:val="00D54193"/>
    <w:rsid w:val="00D559CB"/>
    <w:rsid w:val="00D574A7"/>
    <w:rsid w:val="00D639D5"/>
    <w:rsid w:val="00D81EB0"/>
    <w:rsid w:val="00D94347"/>
    <w:rsid w:val="00DA493F"/>
    <w:rsid w:val="00DA5B68"/>
    <w:rsid w:val="00DA6004"/>
    <w:rsid w:val="00DB43E6"/>
    <w:rsid w:val="00DB6E79"/>
    <w:rsid w:val="00DC2841"/>
    <w:rsid w:val="00DC4E2A"/>
    <w:rsid w:val="00DC64CA"/>
    <w:rsid w:val="00DD10ED"/>
    <w:rsid w:val="00DD433C"/>
    <w:rsid w:val="00DD7D05"/>
    <w:rsid w:val="00DE0325"/>
    <w:rsid w:val="00DE211C"/>
    <w:rsid w:val="00DE2CCF"/>
    <w:rsid w:val="00DF64C4"/>
    <w:rsid w:val="00E00878"/>
    <w:rsid w:val="00E1028F"/>
    <w:rsid w:val="00E264DB"/>
    <w:rsid w:val="00E26891"/>
    <w:rsid w:val="00E3059B"/>
    <w:rsid w:val="00E4049E"/>
    <w:rsid w:val="00E42193"/>
    <w:rsid w:val="00E435CC"/>
    <w:rsid w:val="00E45B34"/>
    <w:rsid w:val="00E46DAD"/>
    <w:rsid w:val="00E47AC5"/>
    <w:rsid w:val="00E47BBE"/>
    <w:rsid w:val="00E50291"/>
    <w:rsid w:val="00E658FF"/>
    <w:rsid w:val="00E7028C"/>
    <w:rsid w:val="00E70645"/>
    <w:rsid w:val="00E7361E"/>
    <w:rsid w:val="00E747BF"/>
    <w:rsid w:val="00E761DC"/>
    <w:rsid w:val="00E81459"/>
    <w:rsid w:val="00E837C5"/>
    <w:rsid w:val="00E8706D"/>
    <w:rsid w:val="00E9066E"/>
    <w:rsid w:val="00EA1BB1"/>
    <w:rsid w:val="00EA59DB"/>
    <w:rsid w:val="00EA7371"/>
    <w:rsid w:val="00EB371C"/>
    <w:rsid w:val="00EC2006"/>
    <w:rsid w:val="00EC3B32"/>
    <w:rsid w:val="00ED14DF"/>
    <w:rsid w:val="00ED392B"/>
    <w:rsid w:val="00EE0E69"/>
    <w:rsid w:val="00EE3979"/>
    <w:rsid w:val="00EE5D2B"/>
    <w:rsid w:val="00EE5D9E"/>
    <w:rsid w:val="00EE6ADC"/>
    <w:rsid w:val="00EF3534"/>
    <w:rsid w:val="00F00F4E"/>
    <w:rsid w:val="00F05CC4"/>
    <w:rsid w:val="00F124D8"/>
    <w:rsid w:val="00F14E89"/>
    <w:rsid w:val="00F227AE"/>
    <w:rsid w:val="00F24E43"/>
    <w:rsid w:val="00F342AE"/>
    <w:rsid w:val="00F410B1"/>
    <w:rsid w:val="00F51E63"/>
    <w:rsid w:val="00F676B2"/>
    <w:rsid w:val="00F67E1E"/>
    <w:rsid w:val="00F72D91"/>
    <w:rsid w:val="00F819B6"/>
    <w:rsid w:val="00F82CF0"/>
    <w:rsid w:val="00F9198C"/>
    <w:rsid w:val="00F923B1"/>
    <w:rsid w:val="00F9514E"/>
    <w:rsid w:val="00FA3E99"/>
    <w:rsid w:val="00FA7165"/>
    <w:rsid w:val="00FA7B71"/>
    <w:rsid w:val="00FB1905"/>
    <w:rsid w:val="00FB39B4"/>
    <w:rsid w:val="00FC1BB9"/>
    <w:rsid w:val="00FC4C41"/>
    <w:rsid w:val="00FC7097"/>
    <w:rsid w:val="00FD5613"/>
    <w:rsid w:val="00FD6254"/>
    <w:rsid w:val="00FF002F"/>
    <w:rsid w:val="00FF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5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Сноска (3)_"/>
    <w:link w:val="31"/>
    <w:rsid w:val="00C73D93"/>
    <w:rPr>
      <w:b/>
      <w:bCs/>
      <w:shd w:val="clear" w:color="auto" w:fill="FFFFFF"/>
    </w:rPr>
  </w:style>
  <w:style w:type="paragraph" w:customStyle="1" w:styleId="31">
    <w:name w:val="Сноска (3)1"/>
    <w:basedOn w:val="a"/>
    <w:link w:val="3"/>
    <w:rsid w:val="00C73D93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E4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4BD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8D3566"/>
  </w:style>
  <w:style w:type="paragraph" w:styleId="a6">
    <w:name w:val="List Paragraph"/>
    <w:basedOn w:val="a"/>
    <w:uiPriority w:val="34"/>
    <w:qFormat/>
    <w:rsid w:val="00B52A1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47252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F36D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5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Сноска (3)_"/>
    <w:link w:val="31"/>
    <w:rsid w:val="00C73D93"/>
    <w:rPr>
      <w:b/>
      <w:bCs/>
      <w:shd w:val="clear" w:color="auto" w:fill="FFFFFF"/>
    </w:rPr>
  </w:style>
  <w:style w:type="paragraph" w:customStyle="1" w:styleId="31">
    <w:name w:val="Сноска (3)1"/>
    <w:basedOn w:val="a"/>
    <w:link w:val="3"/>
    <w:rsid w:val="00C73D93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E4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4BD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8D3566"/>
  </w:style>
  <w:style w:type="paragraph" w:styleId="a6">
    <w:name w:val="List Paragraph"/>
    <w:basedOn w:val="a"/>
    <w:uiPriority w:val="34"/>
    <w:qFormat/>
    <w:rsid w:val="00B52A1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47252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F36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8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ECDDD-8CD8-4343-883C-07EA14B4B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User</cp:lastModifiedBy>
  <cp:revision>98</cp:revision>
  <cp:lastPrinted>2015-07-08T15:44:00Z</cp:lastPrinted>
  <dcterms:created xsi:type="dcterms:W3CDTF">2015-07-13T10:34:00Z</dcterms:created>
  <dcterms:modified xsi:type="dcterms:W3CDTF">2018-09-10T07:40:00Z</dcterms:modified>
</cp:coreProperties>
</file>